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65" w:rsidRDefault="00524565" w:rsidP="00AB47C6">
      <w:pPr>
        <w:spacing w:afterLines="24"/>
        <w:jc w:val="center"/>
        <w:rPr>
          <w:rFonts w:ascii="仿宋_GB2312" w:eastAsia="仿宋_GB2312"/>
          <w:sz w:val="24"/>
        </w:rPr>
      </w:pPr>
    </w:p>
    <w:p w:rsidR="00A72EC8" w:rsidRPr="00C66494" w:rsidRDefault="00524565" w:rsidP="00AB47C6">
      <w:pPr>
        <w:spacing w:afterLines="24"/>
        <w:jc w:val="center"/>
        <w:rPr>
          <w:rFonts w:ascii="宋体" w:hAnsi="宋体" w:cs="宋体"/>
          <w:b/>
          <w:bCs/>
          <w:sz w:val="28"/>
          <w:szCs w:val="52"/>
        </w:rPr>
      </w:pPr>
      <w:r w:rsidRPr="00C66494">
        <w:rPr>
          <w:rFonts w:ascii="宋体" w:hAnsi="宋体" w:cs="宋体" w:hint="eastAsia"/>
          <w:b/>
          <w:bCs/>
          <w:sz w:val="28"/>
          <w:szCs w:val="52"/>
        </w:rPr>
        <w:t xml:space="preserve"> </w:t>
      </w:r>
      <w:r w:rsidR="001915AE" w:rsidRPr="00C66494">
        <w:rPr>
          <w:rFonts w:ascii="宋体" w:hAnsi="宋体" w:cs="宋体" w:hint="eastAsia"/>
          <w:b/>
          <w:bCs/>
          <w:sz w:val="28"/>
          <w:szCs w:val="52"/>
        </w:rPr>
        <w:t>“四有好老师”奖励计划</w:t>
      </w:r>
      <w:r w:rsidR="00C66494" w:rsidRPr="00C66494">
        <w:rPr>
          <w:rFonts w:ascii="宋体" w:hAnsi="宋体" w:cs="宋体" w:hint="eastAsia"/>
          <w:b/>
          <w:bCs/>
          <w:sz w:val="28"/>
          <w:szCs w:val="52"/>
        </w:rPr>
        <w:t>启功</w:t>
      </w:r>
      <w:r w:rsidR="00C66494" w:rsidRPr="00C66494">
        <w:rPr>
          <w:rFonts w:ascii="宋体" w:hAnsi="宋体" w:cs="宋体"/>
          <w:b/>
          <w:bCs/>
          <w:sz w:val="28"/>
          <w:szCs w:val="52"/>
        </w:rPr>
        <w:t>教师</w:t>
      </w:r>
      <w:proofErr w:type="gramStart"/>
      <w:r w:rsidR="00C66494" w:rsidRPr="00C66494">
        <w:rPr>
          <w:rFonts w:ascii="宋体" w:hAnsi="宋体" w:cs="宋体"/>
          <w:b/>
          <w:bCs/>
          <w:sz w:val="28"/>
          <w:szCs w:val="52"/>
        </w:rPr>
        <w:t>奖</w:t>
      </w:r>
      <w:r>
        <w:rPr>
          <w:rFonts w:ascii="宋体" w:hAnsi="宋体" w:cs="宋体" w:hint="eastAsia"/>
          <w:b/>
          <w:bCs/>
          <w:sz w:val="28"/>
          <w:szCs w:val="52"/>
        </w:rPr>
        <w:t>拍摄</w:t>
      </w:r>
      <w:proofErr w:type="gramEnd"/>
      <w:r w:rsidR="0013280A" w:rsidRPr="00C66494">
        <w:rPr>
          <w:rFonts w:ascii="宋体" w:hAnsi="宋体" w:cs="宋体" w:hint="eastAsia"/>
          <w:b/>
          <w:bCs/>
          <w:sz w:val="28"/>
          <w:szCs w:val="52"/>
        </w:rPr>
        <w:t>工作</w:t>
      </w:r>
      <w:r w:rsidR="009F33A2" w:rsidRPr="00C66494">
        <w:rPr>
          <w:rFonts w:ascii="宋体" w:hAnsi="宋体" w:cs="宋体" w:hint="eastAsia"/>
          <w:b/>
          <w:bCs/>
          <w:sz w:val="28"/>
          <w:szCs w:val="52"/>
        </w:rPr>
        <w:t>学生志愿</w:t>
      </w:r>
      <w:r w:rsidR="001915AE" w:rsidRPr="00C66494">
        <w:rPr>
          <w:rFonts w:ascii="宋体" w:hAnsi="宋体" w:cs="宋体" w:hint="eastAsia"/>
          <w:b/>
          <w:bCs/>
          <w:sz w:val="28"/>
          <w:szCs w:val="52"/>
        </w:rPr>
        <w:t>者</w:t>
      </w:r>
      <w:r w:rsidR="009F33A2" w:rsidRPr="00C66494">
        <w:rPr>
          <w:rFonts w:ascii="宋体" w:hAnsi="宋体" w:cs="宋体" w:hint="eastAsia"/>
          <w:b/>
          <w:bCs/>
          <w:sz w:val="28"/>
          <w:szCs w:val="52"/>
        </w:rPr>
        <w:t>报名表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2"/>
        <w:gridCol w:w="1008"/>
        <w:gridCol w:w="1671"/>
        <w:gridCol w:w="992"/>
        <w:gridCol w:w="1417"/>
        <w:gridCol w:w="2400"/>
      </w:tblGrid>
      <w:tr w:rsidR="000E0FE1" w:rsidTr="00AB47C6">
        <w:trPr>
          <w:cantSplit/>
          <w:trHeight w:val="602"/>
          <w:jc w:val="center"/>
        </w:trPr>
        <w:tc>
          <w:tcPr>
            <w:tcW w:w="1252" w:type="dxa"/>
            <w:tcBorders>
              <w:bottom w:val="nil"/>
            </w:tcBorders>
            <w:vAlign w:val="center"/>
          </w:tcPr>
          <w:p w:rsidR="000E0FE1" w:rsidRPr="00677E42" w:rsidRDefault="000E0FE1" w:rsidP="009F33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008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E0FE1" w:rsidRPr="00677E42" w:rsidRDefault="000E0FE1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0FE1" w:rsidRPr="00677E42" w:rsidRDefault="000E0FE1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2400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B47C6">
        <w:trPr>
          <w:cantSplit/>
          <w:trHeight w:val="602"/>
          <w:jc w:val="center"/>
        </w:trPr>
        <w:tc>
          <w:tcPr>
            <w:tcW w:w="1252" w:type="dxa"/>
            <w:tcBorders>
              <w:bottom w:val="nil"/>
            </w:tcBorders>
            <w:vAlign w:val="center"/>
          </w:tcPr>
          <w:p w:rsidR="000E0FE1" w:rsidRPr="00677E42" w:rsidRDefault="000E0FE1" w:rsidP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08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E0FE1" w:rsidRPr="00677E42" w:rsidRDefault="000E0FE1" w:rsidP="00CC7A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99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0FE1" w:rsidRPr="00677E42" w:rsidRDefault="00524565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400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B47C6">
        <w:trPr>
          <w:cantSplit/>
          <w:trHeight w:val="602"/>
          <w:jc w:val="center"/>
        </w:trPr>
        <w:tc>
          <w:tcPr>
            <w:tcW w:w="1252" w:type="dxa"/>
            <w:tcBorders>
              <w:bottom w:val="nil"/>
            </w:tcBorders>
            <w:vAlign w:val="center"/>
          </w:tcPr>
          <w:p w:rsidR="000E0FE1" w:rsidRPr="00677E42" w:rsidRDefault="00524565" w:rsidP="009F33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本/硕/博</w:t>
            </w:r>
          </w:p>
        </w:tc>
        <w:tc>
          <w:tcPr>
            <w:tcW w:w="1008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0E0FE1" w:rsidRPr="00677E42" w:rsidRDefault="000E0FE1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年 级</w:t>
            </w:r>
          </w:p>
        </w:tc>
        <w:tc>
          <w:tcPr>
            <w:tcW w:w="99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E0FE1" w:rsidRPr="00677E42" w:rsidRDefault="000E0FE1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2400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B47C6">
        <w:trPr>
          <w:cantSplit/>
          <w:trHeight w:val="560"/>
          <w:jc w:val="center"/>
        </w:trPr>
        <w:tc>
          <w:tcPr>
            <w:tcW w:w="1252" w:type="dxa"/>
            <w:vAlign w:val="center"/>
          </w:tcPr>
          <w:p w:rsidR="000E0FE1" w:rsidRPr="00677E42" w:rsidRDefault="00524565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学 号</w:t>
            </w:r>
          </w:p>
        </w:tc>
        <w:tc>
          <w:tcPr>
            <w:tcW w:w="2679" w:type="dxa"/>
            <w:gridSpan w:val="2"/>
            <w:vAlign w:val="center"/>
          </w:tcPr>
          <w:p w:rsidR="000E0FE1" w:rsidRPr="00677E42" w:rsidRDefault="000E0FE1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E0FE1" w:rsidRPr="00677E42" w:rsidRDefault="00524565" w:rsidP="00F015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00" w:type="dxa"/>
            <w:vAlign w:val="center"/>
          </w:tcPr>
          <w:p w:rsidR="000E0FE1" w:rsidRPr="00677E42" w:rsidRDefault="000E0FE1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B47C6">
        <w:trPr>
          <w:cantSplit/>
          <w:trHeight w:val="527"/>
          <w:jc w:val="center"/>
        </w:trPr>
        <w:tc>
          <w:tcPr>
            <w:tcW w:w="1252" w:type="dxa"/>
            <w:vAlign w:val="center"/>
          </w:tcPr>
          <w:p w:rsidR="000E0FE1" w:rsidRPr="00677E42" w:rsidRDefault="0052456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679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E0FE1" w:rsidRPr="00677E42" w:rsidRDefault="0052456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400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B47C6">
        <w:trPr>
          <w:cantSplit/>
          <w:trHeight w:val="560"/>
          <w:jc w:val="center"/>
        </w:trPr>
        <w:tc>
          <w:tcPr>
            <w:tcW w:w="1252" w:type="dxa"/>
            <w:vAlign w:val="center"/>
          </w:tcPr>
          <w:p w:rsidR="000E0FE1" w:rsidRPr="00677E42" w:rsidRDefault="000E0FE1" w:rsidP="00F403D6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F403D6">
              <w:rPr>
                <w:rFonts w:ascii="仿宋_GB2312" w:eastAsia="仿宋_GB2312" w:hint="eastAsia"/>
                <w:kern w:val="0"/>
                <w:sz w:val="24"/>
                <w:fitText w:val="480" w:id="1709859840"/>
              </w:rPr>
              <w:t>家庭</w:t>
            </w:r>
            <w:r w:rsidR="00F403D6">
              <w:rPr>
                <w:rFonts w:ascii="仿宋_GB2312" w:eastAsia="仿宋_GB2312" w:hint="eastAsia"/>
                <w:kern w:val="0"/>
                <w:sz w:val="24"/>
              </w:rPr>
              <w:t>住址</w:t>
            </w:r>
          </w:p>
        </w:tc>
        <w:tc>
          <w:tcPr>
            <w:tcW w:w="7488" w:type="dxa"/>
            <w:gridSpan w:val="5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B47C6">
        <w:trPr>
          <w:cantSplit/>
          <w:trHeight w:val="5179"/>
          <w:jc w:val="center"/>
        </w:trPr>
        <w:tc>
          <w:tcPr>
            <w:tcW w:w="1252" w:type="dxa"/>
            <w:textDirection w:val="tbRlV"/>
            <w:vAlign w:val="center"/>
          </w:tcPr>
          <w:p w:rsidR="000E0FE1" w:rsidRPr="00677E42" w:rsidRDefault="00AB47C6" w:rsidP="00AB47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实践与</w:t>
            </w:r>
            <w:r w:rsidR="006C3F9B">
              <w:rPr>
                <w:rFonts w:ascii="仿宋_GB2312" w:eastAsia="仿宋_GB2312" w:hint="eastAsia"/>
                <w:sz w:val="24"/>
              </w:rPr>
              <w:t>拍摄</w:t>
            </w:r>
            <w:r w:rsidR="000E0FE1" w:rsidRPr="00677E42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7488" w:type="dxa"/>
            <w:gridSpan w:val="5"/>
          </w:tcPr>
          <w:p w:rsidR="000E0FE1" w:rsidRPr="000E0FE1" w:rsidRDefault="000E0FE1">
            <w:pPr>
              <w:rPr>
                <w:rFonts w:ascii="仿宋_GB2312" w:eastAsia="仿宋_GB2312"/>
                <w:sz w:val="18"/>
              </w:rPr>
            </w:pPr>
          </w:p>
        </w:tc>
      </w:tr>
      <w:tr w:rsidR="000E0FE1" w:rsidTr="00AB47C6">
        <w:trPr>
          <w:cantSplit/>
          <w:trHeight w:val="3955"/>
          <w:jc w:val="center"/>
        </w:trPr>
        <w:tc>
          <w:tcPr>
            <w:tcW w:w="1252" w:type="dxa"/>
            <w:textDirection w:val="tbRlV"/>
            <w:vAlign w:val="center"/>
          </w:tcPr>
          <w:p w:rsidR="000E0FE1" w:rsidRPr="00677E42" w:rsidRDefault="000E0FE1" w:rsidP="00AB47C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获奖情况</w:t>
            </w:r>
          </w:p>
        </w:tc>
        <w:tc>
          <w:tcPr>
            <w:tcW w:w="7488" w:type="dxa"/>
            <w:gridSpan w:val="5"/>
          </w:tcPr>
          <w:p w:rsidR="000E0FE1" w:rsidRPr="00677E42" w:rsidRDefault="000E0FE1">
            <w:pPr>
              <w:ind w:left="111"/>
              <w:rPr>
                <w:rFonts w:ascii="仿宋_GB2312" w:eastAsia="仿宋_GB2312"/>
                <w:sz w:val="24"/>
              </w:rPr>
            </w:pPr>
          </w:p>
        </w:tc>
      </w:tr>
    </w:tbl>
    <w:p w:rsidR="0073151C" w:rsidRPr="00524565" w:rsidRDefault="0073151C" w:rsidP="0073151C">
      <w:pPr>
        <w:spacing w:line="440" w:lineRule="exact"/>
        <w:rPr>
          <w:rFonts w:asciiTheme="minorEastAsia" w:eastAsiaTheme="minorEastAsia" w:hAnsiTheme="minorEastAsia"/>
        </w:rPr>
      </w:pPr>
    </w:p>
    <w:sectPr w:rsidR="0073151C" w:rsidRPr="00524565" w:rsidSect="00A12927"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79" w:rsidRDefault="009F5279" w:rsidP="001126D6">
      <w:r>
        <w:separator/>
      </w:r>
    </w:p>
  </w:endnote>
  <w:endnote w:type="continuationSeparator" w:id="0">
    <w:p w:rsidR="009F5279" w:rsidRDefault="009F5279" w:rsidP="0011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79" w:rsidRDefault="009F5279" w:rsidP="001126D6">
      <w:r>
        <w:separator/>
      </w:r>
    </w:p>
  </w:footnote>
  <w:footnote w:type="continuationSeparator" w:id="0">
    <w:p w:rsidR="009F5279" w:rsidRDefault="009F5279" w:rsidP="00112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66B"/>
    <w:rsid w:val="000031BD"/>
    <w:rsid w:val="000166E0"/>
    <w:rsid w:val="00037B2B"/>
    <w:rsid w:val="00043778"/>
    <w:rsid w:val="000567A3"/>
    <w:rsid w:val="000E0E83"/>
    <w:rsid w:val="000E0FE1"/>
    <w:rsid w:val="001126D6"/>
    <w:rsid w:val="0013280A"/>
    <w:rsid w:val="00134EFF"/>
    <w:rsid w:val="00152231"/>
    <w:rsid w:val="001915AE"/>
    <w:rsid w:val="003A4D3A"/>
    <w:rsid w:val="003C305E"/>
    <w:rsid w:val="003C5ECA"/>
    <w:rsid w:val="00464C5A"/>
    <w:rsid w:val="00524565"/>
    <w:rsid w:val="005604E3"/>
    <w:rsid w:val="005C0E76"/>
    <w:rsid w:val="005F1D86"/>
    <w:rsid w:val="0061394D"/>
    <w:rsid w:val="00631714"/>
    <w:rsid w:val="00677E42"/>
    <w:rsid w:val="006C3F9B"/>
    <w:rsid w:val="00700DBA"/>
    <w:rsid w:val="007305CC"/>
    <w:rsid w:val="0073151C"/>
    <w:rsid w:val="007360D0"/>
    <w:rsid w:val="007452C2"/>
    <w:rsid w:val="00770C12"/>
    <w:rsid w:val="007A28D9"/>
    <w:rsid w:val="00843E8B"/>
    <w:rsid w:val="008B37A5"/>
    <w:rsid w:val="008C7EAB"/>
    <w:rsid w:val="009148F0"/>
    <w:rsid w:val="0094566B"/>
    <w:rsid w:val="00964977"/>
    <w:rsid w:val="009F33A2"/>
    <w:rsid w:val="009F5279"/>
    <w:rsid w:val="00A12927"/>
    <w:rsid w:val="00A54E83"/>
    <w:rsid w:val="00A6697E"/>
    <w:rsid w:val="00A72EC8"/>
    <w:rsid w:val="00AB47C6"/>
    <w:rsid w:val="00AB770D"/>
    <w:rsid w:val="00B00EA2"/>
    <w:rsid w:val="00B052EF"/>
    <w:rsid w:val="00B3450D"/>
    <w:rsid w:val="00B65901"/>
    <w:rsid w:val="00BD537A"/>
    <w:rsid w:val="00BF090B"/>
    <w:rsid w:val="00C427F7"/>
    <w:rsid w:val="00C61E26"/>
    <w:rsid w:val="00C66494"/>
    <w:rsid w:val="00C85163"/>
    <w:rsid w:val="00CE302D"/>
    <w:rsid w:val="00D45BBB"/>
    <w:rsid w:val="00D96747"/>
    <w:rsid w:val="00DA3AD1"/>
    <w:rsid w:val="00DB74E2"/>
    <w:rsid w:val="00DC1289"/>
    <w:rsid w:val="00DE298B"/>
    <w:rsid w:val="00ED063F"/>
    <w:rsid w:val="00EE1FB1"/>
    <w:rsid w:val="00F015A5"/>
    <w:rsid w:val="00F200BA"/>
    <w:rsid w:val="00F403D6"/>
    <w:rsid w:val="00F469F4"/>
    <w:rsid w:val="00F53FB0"/>
    <w:rsid w:val="00F73516"/>
    <w:rsid w:val="0EE80D86"/>
    <w:rsid w:val="16F35BEF"/>
    <w:rsid w:val="2A1130E5"/>
    <w:rsid w:val="4D2607A2"/>
    <w:rsid w:val="4D940DD6"/>
    <w:rsid w:val="7E6C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A72EC8"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A72E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2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2E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2EC8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A72EC8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</Words>
  <Characters>112</Characters>
  <Application>Microsoft Office Word</Application>
  <DocSecurity>0</DocSecurity>
  <Lines>1</Lines>
  <Paragraphs>1</Paragraphs>
  <ScaleCrop>false</ScaleCrop>
  <Company>DXB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admin</cp:lastModifiedBy>
  <cp:revision>8</cp:revision>
  <dcterms:created xsi:type="dcterms:W3CDTF">2018-06-12T08:50:00Z</dcterms:created>
  <dcterms:modified xsi:type="dcterms:W3CDTF">2018-06-12T09:37:00Z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