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736"/>
        <w:gridCol w:w="524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D05EE7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1308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818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D05EE7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472E7" w14:paraId="4FE01BFE" w14:textId="77777777" w:rsidTr="00D05EE7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6EF0E985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6374CEF5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354206A" w14:textId="25276334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4D6C4591" w14:textId="0C328074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5338</w:t>
            </w:r>
          </w:p>
        </w:tc>
        <w:tc>
          <w:tcPr>
            <w:tcW w:w="1743" w:type="dxa"/>
            <w:vAlign w:val="center"/>
          </w:tcPr>
          <w:p w14:paraId="4DB5BB52" w14:textId="5BD50B0B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472E7" w14:paraId="0649F24D" w14:textId="77777777" w:rsidTr="00D05EE7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2B3B8343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35735C96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41D81B5C" w14:textId="1D12DCFB" w:rsidR="006472E7" w:rsidRPr="00D05EE7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1A9E7D5A" w14:textId="62F38152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5338</w:t>
            </w:r>
          </w:p>
        </w:tc>
        <w:tc>
          <w:tcPr>
            <w:tcW w:w="1743" w:type="dxa"/>
            <w:vAlign w:val="center"/>
          </w:tcPr>
          <w:p w14:paraId="4D3BB2DF" w14:textId="31058E84" w:rsidR="006472E7" w:rsidRPr="00375C9F" w:rsidRDefault="006472E7" w:rsidP="006472E7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6472E7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6472E7" w:rsidRDefault="006472E7" w:rsidP="006472E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(不少于三家、按</w:t>
            </w:r>
            <w:r>
              <w:rPr>
                <w:rFonts w:ascii="黑体" w:eastAsia="黑体" w:hint="eastAsia"/>
                <w:szCs w:val="21"/>
              </w:rPr>
              <w:t>总报价</w:t>
            </w:r>
            <w:r w:rsidRPr="00BF5137">
              <w:rPr>
                <w:rFonts w:ascii="黑体" w:eastAsia="黑体" w:hint="eastAsia"/>
                <w:szCs w:val="21"/>
              </w:rPr>
              <w:t>由低到高排序)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6472E7" w:rsidRPr="00375C9F" w:rsidRDefault="006472E7" w:rsidP="006472E7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6472E7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</w:tr>
      <w:tr w:rsidR="006472E7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</w:tr>
      <w:tr w:rsidR="006472E7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6472E7" w:rsidRPr="00655D7F" w:rsidRDefault="006472E7" w:rsidP="006472E7">
            <w:pPr>
              <w:rPr>
                <w:rFonts w:ascii="黑体" w:eastAsia="黑体"/>
                <w:szCs w:val="21"/>
              </w:rPr>
            </w:pPr>
          </w:p>
        </w:tc>
      </w:tr>
      <w:tr w:rsidR="006472E7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6472E7" w:rsidRPr="00C6413A" w:rsidRDefault="006472E7" w:rsidP="006472E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比价情况</w:t>
            </w:r>
          </w:p>
          <w:p w14:paraId="5B18BBFB" w14:textId="5D0B603C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6472E7" w:rsidRPr="00365DA2" w:rsidRDefault="006472E7" w:rsidP="006472E7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Pr="00365DA2">
              <w:rPr>
                <w:rFonts w:ascii="黑体" w:eastAsia="黑体" w:hint="eastAsia"/>
                <w:b/>
                <w:sz w:val="18"/>
              </w:rPr>
              <w:t>、供应商报价情况比较：</w:t>
            </w:r>
          </w:p>
          <w:p w14:paraId="7085FC30" w14:textId="69FA5F35" w:rsidR="006472E7" w:rsidRPr="007337D6" w:rsidRDefault="006472E7" w:rsidP="006472E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进行说明，包括品牌、型号、技术参数、报价情况、售后服务、到货时间等进行比较。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>
              <w:rPr>
                <w:rFonts w:ascii="黑体" w:eastAsia="黑体" w:hint="eastAsia"/>
                <w:sz w:val="18"/>
                <w:highlight w:val="yellow"/>
              </w:rPr>
              <w:t>需提供上述供应商的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送财经处审核备案</w:t>
            </w:r>
            <w:r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BF44214" w14:textId="77777777" w:rsidR="006472E7" w:rsidRDefault="006472E7" w:rsidP="006472E7">
            <w:pPr>
              <w:rPr>
                <w:rFonts w:ascii="黑体" w:eastAsia="黑体"/>
                <w:b/>
                <w:sz w:val="18"/>
              </w:rPr>
            </w:pPr>
          </w:p>
          <w:p w14:paraId="19731027" w14:textId="77777777" w:rsidR="00D05EE7" w:rsidRDefault="00D05EE7" w:rsidP="006472E7">
            <w:pPr>
              <w:rPr>
                <w:rFonts w:ascii="黑体" w:eastAsia="黑体"/>
                <w:b/>
                <w:sz w:val="18"/>
              </w:rPr>
            </w:pPr>
          </w:p>
          <w:p w14:paraId="0ED12472" w14:textId="77777777" w:rsidR="00D05EE7" w:rsidRDefault="00D05EE7" w:rsidP="006472E7">
            <w:pPr>
              <w:rPr>
                <w:rFonts w:ascii="黑体" w:eastAsia="黑体"/>
                <w:b/>
                <w:sz w:val="18"/>
              </w:rPr>
            </w:pPr>
          </w:p>
          <w:p w14:paraId="475FDE27" w14:textId="77777777" w:rsidR="00D05EE7" w:rsidRDefault="00D05EE7" w:rsidP="006472E7">
            <w:pPr>
              <w:rPr>
                <w:rFonts w:ascii="黑体" w:eastAsia="黑体"/>
                <w:b/>
                <w:sz w:val="18"/>
              </w:rPr>
            </w:pPr>
          </w:p>
          <w:p w14:paraId="2CB3BC47" w14:textId="77777777" w:rsidR="00D05EE7" w:rsidRDefault="00D05EE7" w:rsidP="006472E7">
            <w:pPr>
              <w:rPr>
                <w:rFonts w:ascii="黑体" w:eastAsia="黑体"/>
                <w:b/>
                <w:sz w:val="18"/>
              </w:rPr>
            </w:pPr>
          </w:p>
          <w:p w14:paraId="0D0EFDC1" w14:textId="43DA6725" w:rsidR="006472E7" w:rsidRDefault="00D05EE7" w:rsidP="006472E7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二</w:t>
            </w:r>
            <w:r w:rsidR="006472E7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6472E7" w:rsidRPr="0034025B">
              <w:rPr>
                <w:rFonts w:ascii="黑体" w:eastAsia="黑体"/>
                <w:b/>
                <w:sz w:val="18"/>
              </w:rPr>
              <w:t>比价结果</w:t>
            </w:r>
            <w:r w:rsidR="006472E7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6472E7" w:rsidRPr="0034025B">
              <w:rPr>
                <w:rFonts w:ascii="黑体" w:eastAsia="黑体" w:hint="eastAsia"/>
                <w:sz w:val="18"/>
              </w:rPr>
              <w:t>拟选择</w:t>
            </w:r>
            <w:r w:rsidR="006472E7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6472E7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6472E7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6472E7" w:rsidRPr="0034025B">
              <w:rPr>
                <w:rFonts w:ascii="黑体" w:eastAsia="黑体" w:hint="eastAsia"/>
                <w:sz w:val="18"/>
              </w:rPr>
              <w:t>供货，单价</w:t>
            </w:r>
            <w:r w:rsidR="006472E7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6472E7" w:rsidRPr="0034025B">
              <w:rPr>
                <w:rFonts w:ascii="黑体" w:eastAsia="黑体" w:hint="eastAsia"/>
                <w:sz w:val="18"/>
              </w:rPr>
              <w:t>元，数量</w:t>
            </w:r>
            <w:r w:rsidR="006472E7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6472E7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6472E7" w:rsidRPr="0034025B" w:rsidRDefault="006472E7" w:rsidP="006472E7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6472E7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6472E7" w:rsidRDefault="006472E7" w:rsidP="006472E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比价</w:t>
            </w:r>
            <w:r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6472E7" w:rsidRPr="00C6413A" w:rsidRDefault="006472E7" w:rsidP="006472E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6472E7" w:rsidRPr="007D2C5D" w:rsidRDefault="006472E7" w:rsidP="006472E7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询价小组成员签字（全部成员都要手书签名）：</w:t>
            </w:r>
          </w:p>
        </w:tc>
      </w:tr>
      <w:tr w:rsidR="006472E7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6472E7" w:rsidRPr="0057299F" w:rsidRDefault="006472E7" w:rsidP="006472E7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6472E7" w:rsidRDefault="006472E7" w:rsidP="006472E7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6472E7" w:rsidRDefault="006472E7" w:rsidP="006472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总价10万元以下，材料审核（国资处）：</w:t>
            </w:r>
          </w:p>
          <w:p w14:paraId="07CDF4C3" w14:textId="62CE439D" w:rsidR="006472E7" w:rsidRDefault="006472E7" w:rsidP="006472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                         年      月      日</w:t>
            </w:r>
          </w:p>
          <w:p w14:paraId="7867C0F3" w14:textId="77777777" w:rsidR="006472E7" w:rsidRDefault="006472E7" w:rsidP="006472E7">
            <w:pPr>
              <w:jc w:val="left"/>
              <w:rPr>
                <w:rFonts w:ascii="黑体" w:eastAsia="黑体"/>
                <w:szCs w:val="21"/>
              </w:rPr>
            </w:pPr>
          </w:p>
          <w:p w14:paraId="0D01B0BE" w14:textId="59997EEE" w:rsidR="006472E7" w:rsidRDefault="006472E7" w:rsidP="006472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10万元（含）以上，领导审批（国资处主管领导）：</w:t>
            </w:r>
          </w:p>
          <w:p w14:paraId="15DE9CA5" w14:textId="06E47CA4" w:rsidR="006472E7" w:rsidRDefault="006472E7" w:rsidP="006472E7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                         年      月      日</w:t>
            </w:r>
          </w:p>
          <w:p w14:paraId="61C8FFB8" w14:textId="6CFA3249" w:rsidR="006472E7" w:rsidRPr="005A32C4" w:rsidRDefault="006472E7" w:rsidP="006472E7">
            <w:pPr>
              <w:rPr>
                <w:rFonts w:ascii="黑体" w:eastAsia="黑体"/>
                <w:szCs w:val="21"/>
              </w:rPr>
            </w:pPr>
          </w:p>
        </w:tc>
      </w:tr>
      <w:tr w:rsidR="006472E7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6472E7" w:rsidRPr="00A01DAD" w:rsidRDefault="006472E7" w:rsidP="006472E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6472E7" w:rsidRPr="005E19ED" w:rsidRDefault="006472E7" w:rsidP="006472E7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6472E7" w:rsidRPr="005E19ED" w:rsidRDefault="006472E7" w:rsidP="006472E7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6472E7" w:rsidRPr="005E19ED" w:rsidRDefault="006472E7" w:rsidP="006472E7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6472E7" w:rsidRPr="005E19ED" w:rsidRDefault="006472E7" w:rsidP="006472E7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5298" w14:textId="77777777" w:rsidR="00391B6B" w:rsidRDefault="00391B6B" w:rsidP="00D370D1">
      <w:r>
        <w:separator/>
      </w:r>
    </w:p>
  </w:endnote>
  <w:endnote w:type="continuationSeparator" w:id="0">
    <w:p w14:paraId="0A81F66A" w14:textId="77777777" w:rsidR="00391B6B" w:rsidRDefault="00391B6B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2904" w14:textId="77777777" w:rsidR="00391B6B" w:rsidRDefault="00391B6B" w:rsidP="00D370D1">
      <w:r>
        <w:separator/>
      </w:r>
    </w:p>
  </w:footnote>
  <w:footnote w:type="continuationSeparator" w:id="0">
    <w:p w14:paraId="4778D508" w14:textId="77777777" w:rsidR="00391B6B" w:rsidRDefault="00391B6B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347A6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91B6B"/>
    <w:rsid w:val="003A09AE"/>
    <w:rsid w:val="003B6CAF"/>
    <w:rsid w:val="003F40E7"/>
    <w:rsid w:val="003F4FDA"/>
    <w:rsid w:val="004506C8"/>
    <w:rsid w:val="004508DF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472E7"/>
    <w:rsid w:val="00655D7F"/>
    <w:rsid w:val="00681D11"/>
    <w:rsid w:val="006854BA"/>
    <w:rsid w:val="00691136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05EE7"/>
    <w:rsid w:val="00D370D1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D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0D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0D1"/>
  </w:style>
  <w:style w:type="paragraph" w:styleId="aa">
    <w:name w:val="Balloon Text"/>
    <w:basedOn w:val="a"/>
    <w:link w:val="ab"/>
    <w:uiPriority w:val="99"/>
    <w:semiHidden/>
    <w:unhideWhenUsed/>
    <w:rsid w:val="00D370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70D1"/>
    <w:rPr>
      <w:sz w:val="18"/>
      <w:szCs w:val="18"/>
    </w:rPr>
  </w:style>
  <w:style w:type="paragraph" w:styleId="ac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献平 余</cp:lastModifiedBy>
  <cp:revision>2</cp:revision>
  <cp:lastPrinted>2017-03-28T08:49:00Z</cp:lastPrinted>
  <dcterms:created xsi:type="dcterms:W3CDTF">2023-11-10T01:35:00Z</dcterms:created>
  <dcterms:modified xsi:type="dcterms:W3CDTF">2023-11-10T01:35:00Z</dcterms:modified>
</cp:coreProperties>
</file>